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Priedas 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(vardas, pavard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ė)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(adresas, telefonas)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Šilalės Simono Gaudėšiaus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gimnazijos direktoriui Stasiui Norbutui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 R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 Y M A 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ĖL LEIDIMO DALYVAUTI ATRANKOJE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ISTORIJOS MOKYTOJO PAREIGOMS 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ŽIMTI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2019 m. 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Šilalė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Pra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šau leisti dalyvauti atrankoje Šilalės Simono Gaudėšiaus gimnazijos istorijos mokytojo pareigoms užimti.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PRIDEDAMA: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2.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3.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4.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6.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______________                    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(para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šas)                                           </w:t>
        <w:tab/>
        <w:tab/>
        <w:t xml:space="preserve">          (vardas, pavardė)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